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0C" w:rsidRDefault="001B010C" w:rsidP="00326A3F">
      <w:pPr>
        <w:jc w:val="center"/>
      </w:pPr>
      <w:r>
        <w:t>Поя</w:t>
      </w:r>
      <w:r w:rsidR="00DA740C">
        <w:t>снение к</w:t>
      </w:r>
      <w:r>
        <w:t xml:space="preserve"> Схеме</w:t>
      </w:r>
      <w:r w:rsidR="006426E2">
        <w:t>-т</w:t>
      </w:r>
      <w:r w:rsidR="009D1AB0">
        <w:t>аблиц</w:t>
      </w:r>
      <w:r w:rsidR="006426E2">
        <w:t>е</w:t>
      </w:r>
      <w:r>
        <w:t xml:space="preserve"> активации</w:t>
      </w:r>
      <w:r w:rsidR="00DA740C">
        <w:t xml:space="preserve"> 16-ричного </w:t>
      </w:r>
      <w:r>
        <w:t>Совершенного Сердца</w:t>
      </w:r>
      <w:r w:rsidR="00DA740C">
        <w:t xml:space="preserve"> ИВО</w:t>
      </w:r>
    </w:p>
    <w:p w:rsidR="002C6520" w:rsidRPr="002C6520" w:rsidRDefault="002C6520" w:rsidP="002C6520">
      <w:pPr>
        <w:jc w:val="right"/>
        <w:rPr>
          <w:color w:val="FF0000"/>
        </w:rPr>
      </w:pPr>
      <w:r>
        <w:rPr>
          <w:color w:val="FF0000"/>
        </w:rPr>
        <w:t>Утверждаю. КХ  05042018</w:t>
      </w:r>
    </w:p>
    <w:p w:rsidR="00FE6F16" w:rsidRDefault="001E2AD3" w:rsidP="00FB17F3">
      <w:pPr>
        <w:ind w:firstLine="708"/>
        <w:jc w:val="both"/>
      </w:pPr>
      <w:r>
        <w:t>В данном пояснении не буде</w:t>
      </w:r>
      <w:bookmarkStart w:id="0" w:name="_GoBack"/>
      <w:bookmarkEnd w:id="0"/>
      <w:r>
        <w:t xml:space="preserve">м </w:t>
      </w:r>
      <w:r w:rsidR="00893396">
        <w:t>в</w:t>
      </w:r>
      <w:r>
        <w:t>ходить в историю развития Соверш</w:t>
      </w:r>
      <w:r w:rsidR="00064C6D">
        <w:t xml:space="preserve">енного </w:t>
      </w:r>
      <w:r>
        <w:t xml:space="preserve">Сердца </w:t>
      </w:r>
      <w:r w:rsidR="001B010C">
        <w:t>(см. Синтезы)</w:t>
      </w:r>
      <w:r>
        <w:t xml:space="preserve">. Рассмотрим схему активации </w:t>
      </w:r>
      <w:r w:rsidR="00CF2CF2">
        <w:t>варианта</w:t>
      </w:r>
      <w:r>
        <w:t xml:space="preserve"> 16-ричн</w:t>
      </w:r>
      <w:r w:rsidR="00B212F4">
        <w:t>.</w:t>
      </w:r>
      <w:r>
        <w:t xml:space="preserve"> Сов</w:t>
      </w:r>
      <w:r w:rsidR="00B212F4">
        <w:t>ершенного</w:t>
      </w:r>
      <w:r>
        <w:t xml:space="preserve"> Сердца</w:t>
      </w:r>
      <w:r w:rsidR="00B86A7C">
        <w:t>, данного на 21 Синтезе</w:t>
      </w:r>
      <w:r w:rsidR="00CF2CF2">
        <w:t xml:space="preserve"> ИВО</w:t>
      </w:r>
      <w:r w:rsidR="00B86A7C">
        <w:t xml:space="preserve"> в Симферополе в феврале 2018г. </w:t>
      </w:r>
      <w:r w:rsidR="00CF2CF2">
        <w:t>Со</w:t>
      </w:r>
      <w:r>
        <w:t>верш</w:t>
      </w:r>
      <w:r w:rsidR="00B212F4">
        <w:t>енное</w:t>
      </w:r>
      <w:r>
        <w:t xml:space="preserve"> Серд</w:t>
      </w:r>
      <w:r w:rsidR="00B86A7C">
        <w:t>ц</w:t>
      </w:r>
      <w:r w:rsidR="001443B3">
        <w:t>е</w:t>
      </w:r>
      <w:r w:rsidR="00B212F4">
        <w:t xml:space="preserve"> -</w:t>
      </w:r>
      <w:r>
        <w:t xml:space="preserve"> </w:t>
      </w:r>
      <w:r w:rsidR="006426E2">
        <w:t>это</w:t>
      </w:r>
      <w:r w:rsidR="00893396">
        <w:t xml:space="preserve"> Столп </w:t>
      </w:r>
      <w:r w:rsidR="00C82ADE">
        <w:t>концентраци</w:t>
      </w:r>
      <w:r w:rsidR="00893396">
        <w:t>и</w:t>
      </w:r>
      <w:r>
        <w:t xml:space="preserve"> многомерн</w:t>
      </w:r>
      <w:r w:rsidR="00C82ADE">
        <w:t>ого</w:t>
      </w:r>
      <w:r>
        <w:t xml:space="preserve">, </w:t>
      </w:r>
      <w:proofErr w:type="spellStart"/>
      <w:r>
        <w:t>много</w:t>
      </w:r>
      <w:r w:rsidR="009D6812">
        <w:t>мировостного</w:t>
      </w:r>
      <w:proofErr w:type="spellEnd"/>
      <w:r w:rsidR="009D6812">
        <w:t xml:space="preserve">, </w:t>
      </w:r>
      <w:proofErr w:type="spellStart"/>
      <w:r w:rsidR="009D6812">
        <w:t>многореальностного</w:t>
      </w:r>
      <w:proofErr w:type="spellEnd"/>
      <w:r w:rsidR="006426E2">
        <w:t>,</w:t>
      </w:r>
      <w:r w:rsidR="00FB17F3" w:rsidRPr="00FB17F3">
        <w:t xml:space="preserve"> </w:t>
      </w:r>
      <w:r w:rsidR="006426E2">
        <w:t xml:space="preserve">многочастного </w:t>
      </w:r>
      <w:r w:rsidR="00C82ADE">
        <w:t xml:space="preserve">синтеза 16-ти </w:t>
      </w:r>
      <w:r w:rsidR="00CF2CF2">
        <w:t>Сердец</w:t>
      </w:r>
      <w:r w:rsidR="00C82ADE">
        <w:t xml:space="preserve"> </w:t>
      </w:r>
      <w:r>
        <w:t>Сов</w:t>
      </w:r>
      <w:r w:rsidR="00B212F4">
        <w:t>ершенного</w:t>
      </w:r>
      <w:r>
        <w:t xml:space="preserve"> Серд</w:t>
      </w:r>
      <w:r w:rsidR="00CF2CF2">
        <w:t>ца</w:t>
      </w:r>
      <w:r>
        <w:t>, которым развиваются Совершенные Части 16-</w:t>
      </w:r>
      <w:r w:rsidR="00E57254">
        <w:t>рицы ИВО</w:t>
      </w:r>
      <w:r>
        <w:t>.</w:t>
      </w:r>
      <w:r w:rsidR="00A709A1">
        <w:t xml:space="preserve"> План Отца направлен на последовательность достижений в формировании</w:t>
      </w:r>
      <w:r w:rsidR="001B010C">
        <w:t xml:space="preserve"> качеств</w:t>
      </w:r>
      <w:r w:rsidR="00A709A1">
        <w:t xml:space="preserve"> </w:t>
      </w:r>
      <w:r w:rsidR="00E57254">
        <w:t>С</w:t>
      </w:r>
      <w:r w:rsidR="00A709A1">
        <w:t>овершенного Человека ИВО</w:t>
      </w:r>
      <w:r w:rsidR="00944B66">
        <w:t>тцом</w:t>
      </w:r>
      <w:r w:rsidR="00A709A1">
        <w:t>.</w:t>
      </w:r>
    </w:p>
    <w:p w:rsidR="00B102E2" w:rsidRDefault="008E0743" w:rsidP="00FB17F3">
      <w:pPr>
        <w:ind w:firstLine="708"/>
        <w:jc w:val="both"/>
      </w:pPr>
      <w:r>
        <w:t>Всё начинается с Сердца. Пока</w:t>
      </w:r>
      <w:r w:rsidR="001E2AD3">
        <w:t xml:space="preserve"> Сердце не достигнет определённ</w:t>
      </w:r>
      <w:r w:rsidR="00572FEE">
        <w:t>ых</w:t>
      </w:r>
      <w:r w:rsidR="001E2AD3">
        <w:t xml:space="preserve"> качеств –</w:t>
      </w:r>
      <w:r w:rsidR="00CF2CF2">
        <w:t>качес</w:t>
      </w:r>
      <w:r w:rsidR="00FE6F16">
        <w:t>т</w:t>
      </w:r>
      <w:r w:rsidR="00CF2CF2">
        <w:t>венность</w:t>
      </w:r>
      <w:r w:rsidR="001E2AD3">
        <w:t xml:space="preserve"> част</w:t>
      </w:r>
      <w:r w:rsidR="00CF2CF2">
        <w:t>ей</w:t>
      </w:r>
      <w:r w:rsidR="001E2AD3">
        <w:t xml:space="preserve"> не развива</w:t>
      </w:r>
      <w:r w:rsidR="00572FEE">
        <w:t>ется,</w:t>
      </w:r>
      <w:r w:rsidR="00B212F4">
        <w:t xml:space="preserve"> </w:t>
      </w:r>
      <w:r w:rsidR="00B212F4" w:rsidRPr="00FE6F16">
        <w:t>тк</w:t>
      </w:r>
      <w:r w:rsidR="00436026" w:rsidRPr="00FE6F16">
        <w:t xml:space="preserve"> не</w:t>
      </w:r>
      <w:r w:rsidR="00572FEE" w:rsidRPr="00FE6F16">
        <w:t>т</w:t>
      </w:r>
      <w:r w:rsidR="00436026" w:rsidRPr="00FE6F16">
        <w:t xml:space="preserve"> посыла для этого</w:t>
      </w:r>
      <w:r w:rsidR="00436026">
        <w:rPr>
          <w:i/>
        </w:rPr>
        <w:t>.</w:t>
      </w:r>
      <w:r w:rsidR="00FB17F3" w:rsidRPr="00FB17F3">
        <w:rPr>
          <w:i/>
        </w:rPr>
        <w:t xml:space="preserve"> </w:t>
      </w:r>
      <w:r w:rsidR="00C275D3">
        <w:t>В</w:t>
      </w:r>
      <w:r w:rsidR="00436026">
        <w:t xml:space="preserve"> новую</w:t>
      </w:r>
      <w:r w:rsidR="00C275D3">
        <w:t xml:space="preserve"> эпоху</w:t>
      </w:r>
      <w:r w:rsidR="00436026">
        <w:t xml:space="preserve"> С</w:t>
      </w:r>
      <w:r w:rsidR="00B212F4">
        <w:t>е</w:t>
      </w:r>
      <w:r w:rsidR="00893396">
        <w:t>рдце Служащ</w:t>
      </w:r>
      <w:r w:rsidR="00436026">
        <w:t>его</w:t>
      </w:r>
      <w:r w:rsidR="00C275D3">
        <w:t xml:space="preserve"> </w:t>
      </w:r>
      <w:r w:rsidR="006426E2">
        <w:t>ИВДИВО</w:t>
      </w:r>
      <w:r w:rsidR="00F07145">
        <w:t xml:space="preserve"> размеренно, насыщенно</w:t>
      </w:r>
      <w:r w:rsidR="00944B66">
        <w:t xml:space="preserve"> </w:t>
      </w:r>
      <w:r w:rsidR="00F07145">
        <w:t xml:space="preserve">преображается </w:t>
      </w:r>
      <w:r w:rsidR="00FB17F3">
        <w:t>О</w:t>
      </w:r>
      <w:r w:rsidR="00C82ADE">
        <w:t xml:space="preserve">гнём и </w:t>
      </w:r>
      <w:r w:rsidR="00FB17F3">
        <w:t>С</w:t>
      </w:r>
      <w:r w:rsidR="00C82ADE">
        <w:t>интезом</w:t>
      </w:r>
      <w:r w:rsidR="00893396">
        <w:t>, входя в</w:t>
      </w:r>
      <w:r w:rsidR="00793883">
        <w:t xml:space="preserve"> более глубокую </w:t>
      </w:r>
      <w:proofErr w:type="spellStart"/>
      <w:r w:rsidR="00893396">
        <w:t>ипостасность</w:t>
      </w:r>
      <w:proofErr w:type="spellEnd"/>
      <w:r w:rsidR="00893396">
        <w:t xml:space="preserve"> Отцу и ИВАС</w:t>
      </w:r>
      <w:r w:rsidR="006334B4">
        <w:t>.</w:t>
      </w:r>
      <w:r w:rsidR="009D6812">
        <w:t xml:space="preserve"> И</w:t>
      </w:r>
      <w:r w:rsidR="00C82ADE">
        <w:t xml:space="preserve"> </w:t>
      </w:r>
      <w:r w:rsidR="001443B3">
        <w:t xml:space="preserve">мы </w:t>
      </w:r>
      <w:r w:rsidR="00C82ADE">
        <w:t>реализовывае</w:t>
      </w:r>
      <w:r w:rsidR="001443B3">
        <w:t>мся</w:t>
      </w:r>
      <w:r w:rsidR="00C82ADE">
        <w:t xml:space="preserve"> действием</w:t>
      </w:r>
      <w:r w:rsidR="00C275D3">
        <w:t xml:space="preserve"> эти</w:t>
      </w:r>
      <w:r w:rsidR="00C82ADE">
        <w:t>х</w:t>
      </w:r>
      <w:r w:rsidR="00C275D3">
        <w:t xml:space="preserve"> накоплени</w:t>
      </w:r>
      <w:r w:rsidR="00C82ADE">
        <w:t xml:space="preserve">й </w:t>
      </w:r>
      <w:r w:rsidR="00C275D3">
        <w:t>Метагалактическими Принципами</w:t>
      </w:r>
      <w:r w:rsidR="005B5EFE">
        <w:t xml:space="preserve"> ИВО</w:t>
      </w:r>
      <w:r w:rsidR="00893396">
        <w:t>.</w:t>
      </w:r>
      <w:r w:rsidR="001443B3">
        <w:t xml:space="preserve"> </w:t>
      </w:r>
      <w:r w:rsidR="00893396">
        <w:t>Р</w:t>
      </w:r>
      <w:r w:rsidR="00F07145">
        <w:t>азвёртыва</w:t>
      </w:r>
      <w:r w:rsidR="00B212F4">
        <w:t>ясь</w:t>
      </w:r>
      <w:r w:rsidR="00F07145">
        <w:t xml:space="preserve"> индивидуальным</w:t>
      </w:r>
      <w:r w:rsidR="00B212F4">
        <w:t xml:space="preserve">и </w:t>
      </w:r>
      <w:r w:rsidR="005B5EFE">
        <w:t>к</w:t>
      </w:r>
      <w:r w:rsidR="00F07145">
        <w:t>ачеств</w:t>
      </w:r>
      <w:r w:rsidR="00B212F4">
        <w:t>ами Сердец</w:t>
      </w:r>
      <w:r w:rsidR="00FE6F16">
        <w:t>,</w:t>
      </w:r>
      <w:r w:rsidR="00673E7A">
        <w:t xml:space="preserve"> развиваем</w:t>
      </w:r>
      <w:r w:rsidR="001443B3">
        <w:t xml:space="preserve"> </w:t>
      </w:r>
      <w:r w:rsidR="005B5EFE">
        <w:t>этим</w:t>
      </w:r>
      <w:r w:rsidR="00B212F4">
        <w:t>и</w:t>
      </w:r>
      <w:r w:rsidR="005B5EFE">
        <w:t xml:space="preserve"> качеств</w:t>
      </w:r>
      <w:r w:rsidR="00B212F4">
        <w:t xml:space="preserve">ами </w:t>
      </w:r>
      <w:r w:rsidR="00673E7A">
        <w:t>други</w:t>
      </w:r>
      <w:r w:rsidR="00944B66">
        <w:t>е</w:t>
      </w:r>
      <w:r w:rsidR="005B5EFE">
        <w:t xml:space="preserve"> части</w:t>
      </w:r>
      <w:r w:rsidR="00A709A1">
        <w:t xml:space="preserve"> </w:t>
      </w:r>
      <w:r w:rsidR="006426E2">
        <w:t>(</w:t>
      </w:r>
      <w:r w:rsidR="00A709A1">
        <w:t>в синтезе Систем</w:t>
      </w:r>
      <w:r w:rsidR="00944B66">
        <w:t xml:space="preserve"> и</w:t>
      </w:r>
      <w:r w:rsidR="00A709A1">
        <w:t xml:space="preserve"> Частностей)</w:t>
      </w:r>
      <w:r w:rsidR="005B5EFE">
        <w:t>, и</w:t>
      </w:r>
      <w:r w:rsidR="001443B3">
        <w:t>сполняя свободу воли Воле</w:t>
      </w:r>
      <w:r w:rsidR="00673E7A">
        <w:t>й</w:t>
      </w:r>
      <w:r w:rsidR="00B212F4">
        <w:t xml:space="preserve"> Отца. В</w:t>
      </w:r>
      <w:r w:rsidR="006334B4">
        <w:t>ходя в</w:t>
      </w:r>
      <w:r w:rsidR="001D1402">
        <w:t xml:space="preserve"> эту</w:t>
      </w:r>
      <w:r w:rsidR="006334B4">
        <w:t xml:space="preserve"> Стратагемию Генезиса и</w:t>
      </w:r>
      <w:r w:rsidR="00893396">
        <w:t xml:space="preserve"> теургически</w:t>
      </w:r>
      <w:r w:rsidR="00673E7A">
        <w:t>е</w:t>
      </w:r>
      <w:r w:rsidR="00893396">
        <w:t xml:space="preserve"> процесс</w:t>
      </w:r>
      <w:r w:rsidR="00673E7A">
        <w:t>ы</w:t>
      </w:r>
      <w:r w:rsidR="00893396">
        <w:t>,</w:t>
      </w:r>
      <w:r w:rsidR="006334B4">
        <w:t xml:space="preserve"> </w:t>
      </w:r>
      <w:r w:rsidR="00436026">
        <w:t>развива</w:t>
      </w:r>
      <w:r w:rsidR="00B212F4">
        <w:t>е</w:t>
      </w:r>
      <w:r w:rsidR="00436026">
        <w:t>м</w:t>
      </w:r>
      <w:r w:rsidR="00E95955">
        <w:t xml:space="preserve"> свою</w:t>
      </w:r>
      <w:r w:rsidR="00B102E2">
        <w:t xml:space="preserve"> </w:t>
      </w:r>
      <w:r w:rsidR="00E95955">
        <w:t>16рицу Сов</w:t>
      </w:r>
      <w:r w:rsidR="0044078E">
        <w:t>ершенного</w:t>
      </w:r>
      <w:r w:rsidR="00E95955">
        <w:t xml:space="preserve"> Сердца</w:t>
      </w:r>
      <w:r w:rsidR="006334B4">
        <w:t xml:space="preserve"> и</w:t>
      </w:r>
      <w:r w:rsidR="00E95955">
        <w:t xml:space="preserve"> </w:t>
      </w:r>
      <w:r w:rsidR="00B102E2">
        <w:t>активируем 16-ть соответствующих оболочек ИВДИВО каждого</w:t>
      </w:r>
      <w:r w:rsidR="0044078E">
        <w:t>, з</w:t>
      </w:r>
      <w:r w:rsidR="00793883">
        <w:t xml:space="preserve">аполняя и уплотняя Сферу Дома </w:t>
      </w:r>
      <w:proofErr w:type="spellStart"/>
      <w:r w:rsidR="00793883">
        <w:t>субъядерностью</w:t>
      </w:r>
      <w:proofErr w:type="spellEnd"/>
      <w:r w:rsidR="00436026">
        <w:t xml:space="preserve"> ИВО</w:t>
      </w:r>
      <w:r w:rsidR="00793883">
        <w:t>.</w:t>
      </w:r>
      <w:r w:rsidR="006334B4">
        <w:t xml:space="preserve"> Принцип </w:t>
      </w:r>
      <w:proofErr w:type="spellStart"/>
      <w:r w:rsidR="006426E2">
        <w:t>Р</w:t>
      </w:r>
      <w:r w:rsidR="006334B4">
        <w:t>еплицируемости</w:t>
      </w:r>
      <w:proofErr w:type="spellEnd"/>
      <w:r w:rsidR="006334B4">
        <w:t xml:space="preserve"> </w:t>
      </w:r>
      <w:r w:rsidR="00793883">
        <w:t>здесь</w:t>
      </w:r>
      <w:r w:rsidR="00673E7A">
        <w:t xml:space="preserve"> первоначален</w:t>
      </w:r>
      <w:r w:rsidR="006334B4">
        <w:t>.</w:t>
      </w:r>
    </w:p>
    <w:p w:rsidR="00D61789" w:rsidRDefault="001D1402" w:rsidP="00FB17F3">
      <w:pPr>
        <w:ind w:firstLine="708"/>
        <w:jc w:val="both"/>
      </w:pPr>
      <w:r>
        <w:t xml:space="preserve">Представленная </w:t>
      </w:r>
      <w:r w:rsidR="00F128A0">
        <w:t>Схем</w:t>
      </w:r>
      <w:r w:rsidR="0044078E">
        <w:t>а</w:t>
      </w:r>
      <w:r w:rsidR="006426E2">
        <w:t>-т</w:t>
      </w:r>
      <w:r>
        <w:t>а</w:t>
      </w:r>
      <w:r w:rsidR="00F771C2">
        <w:t>блиц</w:t>
      </w:r>
      <w:r w:rsidR="006426E2">
        <w:t>а</w:t>
      </w:r>
      <w:r w:rsidR="00F771C2">
        <w:t xml:space="preserve"> являет части и синтезы</w:t>
      </w:r>
      <w:r w:rsidR="006426E2">
        <w:t xml:space="preserve"> ИВО</w:t>
      </w:r>
      <w:r w:rsidR="00F771C2">
        <w:t xml:space="preserve"> по 16-ти Горизонтам 16-ти Соверш</w:t>
      </w:r>
      <w:r w:rsidR="0044078E">
        <w:t xml:space="preserve">енных </w:t>
      </w:r>
      <w:r w:rsidR="00F771C2">
        <w:t>Сердец Человека. Каждый Горизонт</w:t>
      </w:r>
      <w:r w:rsidR="00FB17F3">
        <w:t xml:space="preserve"> Ч</w:t>
      </w:r>
      <w:r w:rsidR="006426E2">
        <w:t>астей,</w:t>
      </w:r>
      <w:r w:rsidR="00F771C2">
        <w:t xml:space="preserve"> по соответствующим Ключам </w:t>
      </w:r>
      <w:r w:rsidR="00F128A0">
        <w:t>и по закону</w:t>
      </w:r>
      <w:r w:rsidR="0044078E">
        <w:t xml:space="preserve"> «В</w:t>
      </w:r>
      <w:r w:rsidR="00F128A0">
        <w:t>сё во всем</w:t>
      </w:r>
      <w:r w:rsidR="0044078E">
        <w:t>»</w:t>
      </w:r>
      <w:r w:rsidR="006426E2">
        <w:t>,</w:t>
      </w:r>
      <w:r w:rsidR="00F128A0">
        <w:t xml:space="preserve"> </w:t>
      </w:r>
      <w:r w:rsidR="00F771C2">
        <w:t>задействован с</w:t>
      </w:r>
      <w:r w:rsidR="0044078E">
        <w:t xml:space="preserve"> возможностями</w:t>
      </w:r>
      <w:r w:rsidR="00F771C2">
        <w:t xml:space="preserve"> други</w:t>
      </w:r>
      <w:r w:rsidR="0044078E">
        <w:t>х</w:t>
      </w:r>
      <w:r w:rsidR="00F771C2">
        <w:t xml:space="preserve"> Горизонт</w:t>
      </w:r>
      <w:r w:rsidR="0044078E">
        <w:t>ов.</w:t>
      </w:r>
      <w:r w:rsidR="00E95955">
        <w:t xml:space="preserve"> В </w:t>
      </w:r>
      <w:r w:rsidR="000B16C0">
        <w:t>таблице</w:t>
      </w:r>
      <w:r w:rsidR="00E95955">
        <w:t xml:space="preserve"> определены (согласно </w:t>
      </w:r>
      <w:proofErr w:type="spellStart"/>
      <w:r w:rsidR="00E95955">
        <w:t>Расп</w:t>
      </w:r>
      <w:proofErr w:type="spellEnd"/>
      <w:r w:rsidR="00E95955">
        <w:t xml:space="preserve">. 2) </w:t>
      </w:r>
      <w:r>
        <w:t>№№ частей и</w:t>
      </w:r>
      <w:r w:rsidR="000B16C0">
        <w:t xml:space="preserve"> С</w:t>
      </w:r>
      <w:r w:rsidR="00E95955">
        <w:t xml:space="preserve">интезы </w:t>
      </w:r>
      <w:r w:rsidR="00E57254">
        <w:t>П</w:t>
      </w:r>
      <w:r w:rsidR="00E95955">
        <w:t>редставителей Иерархии ИВО</w:t>
      </w:r>
      <w:r w:rsidR="006334B4">
        <w:t xml:space="preserve"> по каждому виду Сердца и по каждому </w:t>
      </w:r>
      <w:r w:rsidR="006426E2">
        <w:t>В</w:t>
      </w:r>
      <w:r w:rsidR="006334B4">
        <w:t>иду Человека</w:t>
      </w:r>
      <w:r>
        <w:t xml:space="preserve">. Работа с таблицей предусматривает </w:t>
      </w:r>
      <w:r w:rsidR="006426E2">
        <w:t xml:space="preserve">(в </w:t>
      </w:r>
      <w:proofErr w:type="spellStart"/>
      <w:r w:rsidR="006426E2">
        <w:t>соответств</w:t>
      </w:r>
      <w:proofErr w:type="spellEnd"/>
      <w:r w:rsidR="006426E2">
        <w:t xml:space="preserve">. </w:t>
      </w:r>
      <w:r w:rsidR="004B06C7">
        <w:t>м</w:t>
      </w:r>
      <w:r w:rsidR="006426E2">
        <w:t>ерностной организации</w:t>
      </w:r>
      <w:r w:rsidR="004B06C7">
        <w:t xml:space="preserve"> частей) п</w:t>
      </w:r>
      <w:r>
        <w:t>оследовательность</w:t>
      </w:r>
      <w:r w:rsidR="001556A7">
        <w:t xml:space="preserve"> роста</w:t>
      </w:r>
      <w:r w:rsidR="00673E7A">
        <w:t xml:space="preserve"> качественности</w:t>
      </w:r>
      <w:r>
        <w:t xml:space="preserve"> накоплени</w:t>
      </w:r>
      <w:r w:rsidR="001556A7">
        <w:t xml:space="preserve">й </w:t>
      </w:r>
      <w:r w:rsidR="000B16C0">
        <w:t>С</w:t>
      </w:r>
      <w:r w:rsidR="001556A7">
        <w:t>интез</w:t>
      </w:r>
      <w:r w:rsidR="00673E7A">
        <w:t>а</w:t>
      </w:r>
      <w:r w:rsidR="00793883">
        <w:t xml:space="preserve"> частей Горизонт</w:t>
      </w:r>
      <w:r w:rsidR="007471D2">
        <w:t>а</w:t>
      </w:r>
      <w:r w:rsidR="0044078E">
        <w:t xml:space="preserve"> и</w:t>
      </w:r>
      <w:r w:rsidR="0082367F">
        <w:t xml:space="preserve"> возможностей</w:t>
      </w:r>
      <w:r w:rsidR="00793883">
        <w:t xml:space="preserve"> каждого</w:t>
      </w:r>
      <w:r>
        <w:t xml:space="preserve"> Совершенно</w:t>
      </w:r>
      <w:r w:rsidR="00793883">
        <w:t>го</w:t>
      </w:r>
      <w:r>
        <w:t xml:space="preserve"> Сердц</w:t>
      </w:r>
      <w:r w:rsidR="00793883">
        <w:t>а</w:t>
      </w:r>
      <w:r w:rsidR="0082367F">
        <w:t xml:space="preserve"> </w:t>
      </w:r>
      <w:r w:rsidR="0044078E">
        <w:t>м</w:t>
      </w:r>
      <w:r w:rsidR="00673E7A">
        <w:t>етодом втягивания,</w:t>
      </w:r>
      <w:r w:rsidR="0044078E">
        <w:t xml:space="preserve"> </w:t>
      </w:r>
      <w:r w:rsidR="004B06C7">
        <w:t>впитывания,</w:t>
      </w:r>
      <w:r w:rsidR="000B16C0">
        <w:t xml:space="preserve"> </w:t>
      </w:r>
      <w:r w:rsidR="004B06C7">
        <w:t>насыщения</w:t>
      </w:r>
      <w:r w:rsidR="004A793D">
        <w:t xml:space="preserve"> </w:t>
      </w:r>
      <w:r w:rsidR="00BB26E3">
        <w:t xml:space="preserve">каждым </w:t>
      </w:r>
      <w:r w:rsidR="004A793D">
        <w:t>синтезом</w:t>
      </w:r>
      <w:r w:rsidR="004B06C7">
        <w:t>,</w:t>
      </w:r>
      <w:r w:rsidR="000B16C0">
        <w:t xml:space="preserve"> </w:t>
      </w:r>
      <w:r w:rsidR="004B06C7">
        <w:t xml:space="preserve">фиксацией собою </w:t>
      </w:r>
      <w:r w:rsidR="00673E7A">
        <w:t>и разв</w:t>
      </w:r>
      <w:r w:rsidR="0044078E">
        <w:t>ё</w:t>
      </w:r>
      <w:r w:rsidR="00673E7A">
        <w:t>ртывания</w:t>
      </w:r>
      <w:r w:rsidR="00550DA1">
        <w:t xml:space="preserve"> </w:t>
      </w:r>
      <w:r w:rsidR="00FE6F16">
        <w:t>накопленного</w:t>
      </w:r>
      <w:r w:rsidR="00550DA1">
        <w:t xml:space="preserve"> из себя </w:t>
      </w:r>
      <w:r w:rsidR="00673E7A">
        <w:t>во вне</w:t>
      </w:r>
      <w:r w:rsidR="0044078E">
        <w:t>.</w:t>
      </w:r>
      <w:r>
        <w:t xml:space="preserve"> Затем</w:t>
      </w:r>
      <w:r w:rsidR="00D61789">
        <w:t xml:space="preserve"> эту </w:t>
      </w:r>
      <w:proofErr w:type="spellStart"/>
      <w:r w:rsidR="00D61789">
        <w:t>взрощенную</w:t>
      </w:r>
      <w:proofErr w:type="spellEnd"/>
      <w:r w:rsidR="00D61789">
        <w:t xml:space="preserve"> </w:t>
      </w:r>
      <w:r>
        <w:t>заполн</w:t>
      </w:r>
      <w:r w:rsidR="00D61789">
        <w:t>ен</w:t>
      </w:r>
      <w:r>
        <w:t>ность</w:t>
      </w:r>
      <w:r w:rsidR="00D61789">
        <w:t xml:space="preserve"> претвор</w:t>
      </w:r>
      <w:r w:rsidR="001556A7">
        <w:t>яем</w:t>
      </w:r>
      <w:r w:rsidR="00D61789">
        <w:t xml:space="preserve"> </w:t>
      </w:r>
      <w:r>
        <w:t xml:space="preserve">в дееспособности </w:t>
      </w:r>
      <w:r w:rsidR="00D61789">
        <w:t>Сердца</w:t>
      </w:r>
      <w:r w:rsidR="004A793D">
        <w:t xml:space="preserve"> (силой 16-ти вариантов)</w:t>
      </w:r>
      <w:r w:rsidR="00D61789">
        <w:t xml:space="preserve">, </w:t>
      </w:r>
      <w:r w:rsidR="007E2580">
        <w:t>возрождая</w:t>
      </w:r>
      <w:r w:rsidR="004B06C7">
        <w:t xml:space="preserve"> его</w:t>
      </w:r>
      <w:r w:rsidR="007E2580">
        <w:t xml:space="preserve"> и </w:t>
      </w:r>
      <w:r w:rsidR="00D61789">
        <w:t>воспитывая</w:t>
      </w:r>
      <w:r w:rsidR="00F128A0">
        <w:t xml:space="preserve"> Служащего д</w:t>
      </w:r>
      <w:r w:rsidR="00550DA1">
        <w:t>ействовать Сердц</w:t>
      </w:r>
      <w:r w:rsidR="00F128A0">
        <w:t>ем</w:t>
      </w:r>
      <w:r w:rsidR="00550DA1">
        <w:t>.</w:t>
      </w:r>
      <w:r w:rsidR="004A793D">
        <w:t xml:space="preserve"> Жить Сердцем</w:t>
      </w:r>
      <w:r w:rsidR="008F1585">
        <w:t>-</w:t>
      </w:r>
      <w:r w:rsidR="004A793D">
        <w:t xml:space="preserve"> это значит применяться Сердцем вокруг</w:t>
      </w:r>
      <w:r w:rsidR="008F1585">
        <w:t>.</w:t>
      </w:r>
      <w:r w:rsidR="00550DA1">
        <w:t xml:space="preserve"> </w:t>
      </w:r>
      <w:r w:rsidR="00CE337F">
        <w:t>В</w:t>
      </w:r>
      <w:r w:rsidR="001556A7">
        <w:t xml:space="preserve"> Сердца</w:t>
      </w:r>
      <w:r w:rsidR="00CE337F">
        <w:t xml:space="preserve">х </w:t>
      </w:r>
      <w:r w:rsidR="00550DA1">
        <w:t xml:space="preserve">активируются </w:t>
      </w:r>
      <w:r w:rsidR="00CE337F">
        <w:t>внутренние</w:t>
      </w:r>
      <w:r w:rsidR="00454EE9">
        <w:t>,</w:t>
      </w:r>
      <w:r w:rsidR="004B06C7">
        <w:t xml:space="preserve"> п</w:t>
      </w:r>
      <w:r w:rsidR="00CE337F">
        <w:t xml:space="preserve">реображающие </w:t>
      </w:r>
      <w:proofErr w:type="spellStart"/>
      <w:r w:rsidR="00CE337F">
        <w:t>субъядерность</w:t>
      </w:r>
      <w:proofErr w:type="spellEnd"/>
      <w:r w:rsidR="00CE337F">
        <w:t xml:space="preserve"> процессы</w:t>
      </w:r>
      <w:r w:rsidR="00454EE9">
        <w:t>,</w:t>
      </w:r>
      <w:r w:rsidR="00FE4107">
        <w:t xml:space="preserve"> </w:t>
      </w:r>
      <w:r w:rsidR="0079413D">
        <w:t xml:space="preserve">созидания </w:t>
      </w:r>
      <w:r w:rsidR="00FE4107">
        <w:t>матриц внутри О</w:t>
      </w:r>
      <w:r w:rsidR="004B06C7">
        <w:t xml:space="preserve">гня Столпа и их </w:t>
      </w:r>
      <w:r w:rsidR="0079413D">
        <w:t>растворение,</w:t>
      </w:r>
      <w:r w:rsidR="00CE337F">
        <w:t xml:space="preserve"> и </w:t>
      </w:r>
      <w:r w:rsidR="00454EE9">
        <w:t>Служащие</w:t>
      </w:r>
      <w:r w:rsidR="001556A7">
        <w:t xml:space="preserve"> учатся </w:t>
      </w:r>
      <w:r w:rsidR="00B74D92">
        <w:t>воспринимать</w:t>
      </w:r>
      <w:r w:rsidR="00F128A0">
        <w:t xml:space="preserve"> </w:t>
      </w:r>
      <w:r w:rsidR="00454EE9">
        <w:t xml:space="preserve">Сердцем </w:t>
      </w:r>
      <w:r w:rsidR="004B06C7">
        <w:t>И</w:t>
      </w:r>
      <w:r w:rsidR="00F128A0">
        <w:t xml:space="preserve">постасные </w:t>
      </w:r>
      <w:r w:rsidR="001556A7">
        <w:t>контакты</w:t>
      </w:r>
      <w:r w:rsidR="00CE337F">
        <w:t>,</w:t>
      </w:r>
      <w:r w:rsidR="00550DA1">
        <w:t xml:space="preserve"> познавать </w:t>
      </w:r>
      <w:proofErr w:type="spellStart"/>
      <w:r w:rsidR="001556A7">
        <w:t>мерностную</w:t>
      </w:r>
      <w:proofErr w:type="spellEnd"/>
      <w:r w:rsidR="001556A7">
        <w:t xml:space="preserve"> организацию разных реальностей</w:t>
      </w:r>
      <w:r w:rsidR="00B74D92">
        <w:t xml:space="preserve">, </w:t>
      </w:r>
      <w:r w:rsidR="00F128A0">
        <w:t>действовать в</w:t>
      </w:r>
      <w:r w:rsidR="00B74D92">
        <w:t xml:space="preserve"> Мир</w:t>
      </w:r>
      <w:r w:rsidR="00F128A0">
        <w:t>ах.</w:t>
      </w:r>
      <w:r w:rsidR="001556A7">
        <w:t xml:space="preserve"> </w:t>
      </w:r>
      <w:r w:rsidR="00793883">
        <w:t xml:space="preserve">На Сердце </w:t>
      </w:r>
      <w:r w:rsidR="00F128A0">
        <w:t>ориентируется</w:t>
      </w:r>
      <w:r w:rsidR="00FE6F16">
        <w:t xml:space="preserve"> </w:t>
      </w:r>
      <w:r w:rsidR="00B74D92">
        <w:t>Тело, происходит стыковка частей – Телесный Синтез</w:t>
      </w:r>
      <w:r w:rsidR="00793883">
        <w:t xml:space="preserve"> в развитии субстанциональности Тел</w:t>
      </w:r>
      <w:r w:rsidR="00B74D92">
        <w:t xml:space="preserve"> (вспомин</w:t>
      </w:r>
      <w:r w:rsidR="00793883">
        <w:t>аем ск</w:t>
      </w:r>
      <w:r w:rsidR="00FF5F83">
        <w:t>олько</w:t>
      </w:r>
      <w:r w:rsidR="00793883">
        <w:t xml:space="preserve"> </w:t>
      </w:r>
      <w:proofErr w:type="spellStart"/>
      <w:r w:rsidR="00793883">
        <w:t>Синтезтел</w:t>
      </w:r>
      <w:proofErr w:type="spellEnd"/>
      <w:r w:rsidR="00793883">
        <w:t xml:space="preserve">, Физических и </w:t>
      </w:r>
      <w:r w:rsidR="00B74D92">
        <w:t>Ипостасных</w:t>
      </w:r>
      <w:r w:rsidR="00793883">
        <w:t xml:space="preserve"> Тел</w:t>
      </w:r>
      <w:r w:rsidR="00B74D92">
        <w:t xml:space="preserve"> в 4096-рице ИВО).</w:t>
      </w:r>
    </w:p>
    <w:p w:rsidR="00F771C2" w:rsidRDefault="0044078E" w:rsidP="00FE4107">
      <w:pPr>
        <w:ind w:firstLine="708"/>
      </w:pPr>
      <w:r>
        <w:t>Ра</w:t>
      </w:r>
      <w:r w:rsidR="003C05A8">
        <w:t>звитие</w:t>
      </w:r>
      <w:r>
        <w:t xml:space="preserve"> С</w:t>
      </w:r>
      <w:r w:rsidR="003C05A8">
        <w:t>ердец</w:t>
      </w:r>
      <w:r w:rsidR="00D61789">
        <w:t xml:space="preserve"> ведёт к пассионарности. </w:t>
      </w:r>
      <w:r w:rsidR="003C05A8">
        <w:t>Обучение действовать</w:t>
      </w:r>
      <w:r w:rsidR="00EB4FFC">
        <w:t xml:space="preserve"> Сердцем</w:t>
      </w:r>
      <w:r>
        <w:t>,</w:t>
      </w:r>
      <w:r w:rsidR="00EB4FFC">
        <w:t xml:space="preserve"> становится</w:t>
      </w:r>
      <w:r w:rsidR="00663E6E">
        <w:t xml:space="preserve"> </w:t>
      </w:r>
      <w:r w:rsidR="00EB4FFC">
        <w:t xml:space="preserve">для </w:t>
      </w:r>
      <w:r w:rsidR="003C05A8">
        <w:t>Служ</w:t>
      </w:r>
      <w:r>
        <w:t>ащего</w:t>
      </w:r>
      <w:r w:rsidR="00EB4FFC">
        <w:t xml:space="preserve"> определяющим</w:t>
      </w:r>
      <w:r w:rsidR="00745599">
        <w:t>, т</w:t>
      </w:r>
      <w:r w:rsidR="00FE4107">
        <w:t>.</w:t>
      </w:r>
      <w:r w:rsidR="00745599">
        <w:t>к</w:t>
      </w:r>
      <w:r w:rsidR="00FE4107">
        <w:t>.</w:t>
      </w:r>
      <w:r w:rsidR="00745599">
        <w:t xml:space="preserve"> </w:t>
      </w:r>
      <w:r w:rsidR="00944B66">
        <w:t>он</w:t>
      </w:r>
      <w:r w:rsidR="00745599">
        <w:t xml:space="preserve"> активиру</w:t>
      </w:r>
      <w:r w:rsidR="003C05A8">
        <w:t>ется</w:t>
      </w:r>
      <w:r w:rsidR="00745599">
        <w:t xml:space="preserve"> эталонны</w:t>
      </w:r>
      <w:r w:rsidR="00944B66">
        <w:t>м</w:t>
      </w:r>
      <w:r w:rsidR="00745599">
        <w:t xml:space="preserve"> Человек</w:t>
      </w:r>
      <w:r w:rsidR="00944B66">
        <w:t>ом</w:t>
      </w:r>
      <w:r w:rsidR="00745599">
        <w:t>, стоящи</w:t>
      </w:r>
      <w:r w:rsidR="00944B66">
        <w:t>м</w:t>
      </w:r>
      <w:r w:rsidR="001556A7">
        <w:t xml:space="preserve"> </w:t>
      </w:r>
      <w:r w:rsidR="00745599">
        <w:t xml:space="preserve">на </w:t>
      </w:r>
      <w:r w:rsidR="0082367F">
        <w:t>З</w:t>
      </w:r>
      <w:r w:rsidR="00745599">
        <w:t>ерцал</w:t>
      </w:r>
      <w:r w:rsidR="003C05A8">
        <w:t>е</w:t>
      </w:r>
      <w:r w:rsidR="001674B4">
        <w:t>.</w:t>
      </w:r>
      <w:r w:rsidR="00745599">
        <w:t xml:space="preserve"> </w:t>
      </w:r>
      <w:r w:rsidR="00064C6D">
        <w:t xml:space="preserve">Преображаются константно </w:t>
      </w:r>
      <w:r w:rsidR="0082367F">
        <w:t>внутренни</w:t>
      </w:r>
      <w:r w:rsidR="00064C6D">
        <w:t>е</w:t>
      </w:r>
      <w:r w:rsidR="0082367F">
        <w:t xml:space="preserve"> процесс</w:t>
      </w:r>
      <w:r w:rsidR="00FE6F16">
        <w:t>ы</w:t>
      </w:r>
      <w:r w:rsidR="00064C6D">
        <w:t>, меняя записи</w:t>
      </w:r>
      <w:r w:rsidR="00745599">
        <w:t xml:space="preserve"> </w:t>
      </w:r>
      <w:r w:rsidR="00FE4107">
        <w:t>Огня и Д</w:t>
      </w:r>
      <w:r w:rsidR="00745599">
        <w:t xml:space="preserve">уха </w:t>
      </w:r>
      <w:r w:rsidR="0082367F">
        <w:t xml:space="preserve">внутри и </w:t>
      </w:r>
      <w:r w:rsidR="00745599">
        <w:t>вокруг</w:t>
      </w:r>
      <w:r w:rsidR="0082367F">
        <w:t xml:space="preserve"> </w:t>
      </w:r>
      <w:r w:rsidR="00064C6D">
        <w:t>Тел Служащего.</w:t>
      </w:r>
      <w:r w:rsidR="00745599">
        <w:t xml:space="preserve"> </w:t>
      </w:r>
      <w:r w:rsidR="00CE337F">
        <w:t>Р</w:t>
      </w:r>
      <w:r w:rsidR="00D61789">
        <w:t xml:space="preserve">еализация Совершенного Сердца </w:t>
      </w:r>
      <w:proofErr w:type="spellStart"/>
      <w:r w:rsidR="001556A7">
        <w:t>пассионарност</w:t>
      </w:r>
      <w:r w:rsidR="00572FEE">
        <w:t>ью</w:t>
      </w:r>
      <w:proofErr w:type="spellEnd"/>
      <w:r w:rsidR="00CE337F">
        <w:t xml:space="preserve"> каждого</w:t>
      </w:r>
      <w:r w:rsidR="00454EE9">
        <w:t xml:space="preserve"> п</w:t>
      </w:r>
      <w:r w:rsidR="00572FEE">
        <w:t>рив</w:t>
      </w:r>
      <w:r w:rsidR="00A54B4B">
        <w:t>о</w:t>
      </w:r>
      <w:r w:rsidR="00572FEE">
        <w:t>д</w:t>
      </w:r>
      <w:r w:rsidR="00454EE9">
        <w:t>ит</w:t>
      </w:r>
      <w:r w:rsidR="00572FEE">
        <w:t xml:space="preserve"> к </w:t>
      </w:r>
      <w:r w:rsidR="001556A7">
        <w:t>рост</w:t>
      </w:r>
      <w:r w:rsidR="00572FEE">
        <w:t>у</w:t>
      </w:r>
      <w:r w:rsidR="001556A7">
        <w:t xml:space="preserve"> Совершенного Сердца </w:t>
      </w:r>
      <w:r w:rsidR="00454EE9">
        <w:t>соответствующих Мг Наций</w:t>
      </w:r>
      <w:r w:rsidR="00CE337F">
        <w:t xml:space="preserve"> и взращивани</w:t>
      </w:r>
      <w:r w:rsidR="00454EE9">
        <w:t>я</w:t>
      </w:r>
      <w:r w:rsidR="00CE337F">
        <w:t xml:space="preserve"> Совершенного Человека ИВО</w:t>
      </w:r>
      <w:r w:rsidR="00064C6D">
        <w:t>.</w:t>
      </w:r>
      <w:r w:rsidR="00CE337F">
        <w:t xml:space="preserve"> И</w:t>
      </w:r>
      <w:r w:rsidR="00572FEE">
        <w:t xml:space="preserve"> это наш вклад</w:t>
      </w:r>
      <w:r w:rsidR="00454EE9">
        <w:t xml:space="preserve"> в </w:t>
      </w:r>
      <w:r w:rsidR="00CE337F">
        <w:t>историю развития</w:t>
      </w:r>
      <w:r w:rsidR="00A54B4B">
        <w:t xml:space="preserve"> </w:t>
      </w:r>
      <w:r w:rsidR="00CE337F">
        <w:t>Планеты</w:t>
      </w:r>
      <w:r w:rsidR="00896006">
        <w:t xml:space="preserve"> Земля</w:t>
      </w:r>
      <w:r w:rsidR="00CE337F">
        <w:t>.</w:t>
      </w:r>
    </w:p>
    <w:p w:rsidR="00326A3F" w:rsidRDefault="00064C6D" w:rsidP="00326A3F">
      <w:pPr>
        <w:spacing w:after="0"/>
      </w:pPr>
      <w:r>
        <w:t>Составлено</w:t>
      </w:r>
      <w:r w:rsidR="00E57254">
        <w:t>:</w:t>
      </w:r>
      <w:r>
        <w:t xml:space="preserve"> Учитель Сферы ИВ Дома М</w:t>
      </w:r>
      <w:r w:rsidR="00E57254">
        <w:t xml:space="preserve">г Метода ИВО ИВАС Петра </w:t>
      </w:r>
      <w:proofErr w:type="spellStart"/>
      <w:r w:rsidR="00E57254">
        <w:t>Омелии</w:t>
      </w:r>
      <w:proofErr w:type="spellEnd"/>
      <w:r w:rsidR="00E57254">
        <w:t xml:space="preserve"> </w:t>
      </w:r>
    </w:p>
    <w:p w:rsidR="00064C6D" w:rsidRDefault="00326A3F" w:rsidP="00326A3F">
      <w:pPr>
        <w:spacing w:after="0"/>
      </w:pPr>
      <w:r>
        <w:t>П</w:t>
      </w:r>
      <w:r w:rsidR="00064C6D">
        <w:t>одразделения</w:t>
      </w:r>
      <w:r w:rsidR="00E57254">
        <w:t xml:space="preserve"> И</w:t>
      </w:r>
      <w:r w:rsidR="00064C6D">
        <w:t>ВДИВО 4032 ИВР</w:t>
      </w:r>
      <w:r w:rsidR="00663E6E">
        <w:t xml:space="preserve">, Ипостась, Галина Гусарова </w:t>
      </w:r>
    </w:p>
    <w:sectPr w:rsidR="00064C6D" w:rsidSect="002C652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D3"/>
    <w:rsid w:val="00064C6D"/>
    <w:rsid w:val="000B16C0"/>
    <w:rsid w:val="001443B3"/>
    <w:rsid w:val="001556A7"/>
    <w:rsid w:val="001674B4"/>
    <w:rsid w:val="001B010C"/>
    <w:rsid w:val="001D1402"/>
    <w:rsid w:val="001E2AD3"/>
    <w:rsid w:val="002C6520"/>
    <w:rsid w:val="002E309E"/>
    <w:rsid w:val="00326A3F"/>
    <w:rsid w:val="003C05A8"/>
    <w:rsid w:val="00436026"/>
    <w:rsid w:val="0044078E"/>
    <w:rsid w:val="00454EE9"/>
    <w:rsid w:val="004A793D"/>
    <w:rsid w:val="004B06C7"/>
    <w:rsid w:val="004D4D9C"/>
    <w:rsid w:val="005055E4"/>
    <w:rsid w:val="005317F2"/>
    <w:rsid w:val="00550DA1"/>
    <w:rsid w:val="00572FEE"/>
    <w:rsid w:val="005B5EFE"/>
    <w:rsid w:val="006334B4"/>
    <w:rsid w:val="006426E2"/>
    <w:rsid w:val="00663E6E"/>
    <w:rsid w:val="00673E7A"/>
    <w:rsid w:val="00745599"/>
    <w:rsid w:val="007471D2"/>
    <w:rsid w:val="007574E8"/>
    <w:rsid w:val="0078644E"/>
    <w:rsid w:val="00793883"/>
    <w:rsid w:val="0079413D"/>
    <w:rsid w:val="007E2580"/>
    <w:rsid w:val="0082367F"/>
    <w:rsid w:val="00893396"/>
    <w:rsid w:val="00896006"/>
    <w:rsid w:val="008C3023"/>
    <w:rsid w:val="008E0743"/>
    <w:rsid w:val="008F1585"/>
    <w:rsid w:val="00944B66"/>
    <w:rsid w:val="009D1AB0"/>
    <w:rsid w:val="009D6812"/>
    <w:rsid w:val="00A54B4B"/>
    <w:rsid w:val="00A709A1"/>
    <w:rsid w:val="00AA22FD"/>
    <w:rsid w:val="00AE2530"/>
    <w:rsid w:val="00B102E2"/>
    <w:rsid w:val="00B212F4"/>
    <w:rsid w:val="00B40676"/>
    <w:rsid w:val="00B74D92"/>
    <w:rsid w:val="00B86A7C"/>
    <w:rsid w:val="00BB14BE"/>
    <w:rsid w:val="00BB26E3"/>
    <w:rsid w:val="00C24733"/>
    <w:rsid w:val="00C275D3"/>
    <w:rsid w:val="00C82ADE"/>
    <w:rsid w:val="00CE337F"/>
    <w:rsid w:val="00CF2CF2"/>
    <w:rsid w:val="00D61789"/>
    <w:rsid w:val="00DA740C"/>
    <w:rsid w:val="00E57254"/>
    <w:rsid w:val="00E85AF4"/>
    <w:rsid w:val="00E95955"/>
    <w:rsid w:val="00EB4FFC"/>
    <w:rsid w:val="00EC731A"/>
    <w:rsid w:val="00F07145"/>
    <w:rsid w:val="00F128A0"/>
    <w:rsid w:val="00F771C2"/>
    <w:rsid w:val="00FB17F3"/>
    <w:rsid w:val="00FE4107"/>
    <w:rsid w:val="00FE6F16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507EE-D96E-4C58-80D4-2963B4BB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Л. Алехнович</cp:lastModifiedBy>
  <cp:revision>4</cp:revision>
  <cp:lastPrinted>2018-04-02T07:35:00Z</cp:lastPrinted>
  <dcterms:created xsi:type="dcterms:W3CDTF">2018-04-05T11:38:00Z</dcterms:created>
  <dcterms:modified xsi:type="dcterms:W3CDTF">2018-04-06T12:45:00Z</dcterms:modified>
</cp:coreProperties>
</file>